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34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6"/>
        <w:gridCol w:w="241"/>
        <w:gridCol w:w="2526"/>
        <w:gridCol w:w="2526"/>
      </w:tblGrid>
      <w:tr w:rsidR="00B469BB" w14:paraId="34E56F49" w14:textId="77777777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CF35BA6" w14:textId="77777777" w:rsidR="007F4822" w:rsidRPr="00A8043A" w:rsidRDefault="007F4822">
            <w:pPr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Aug 20</w:t>
            </w:r>
            <w:r w:rsidRPr="00A8043A">
              <w:rPr>
                <w:sz w:val="18"/>
                <w:szCs w:val="18"/>
              </w:rPr>
              <w:t>—First Day for All Staff</w:t>
            </w:r>
          </w:p>
          <w:p w14:paraId="1F0FF56E" w14:textId="77777777" w:rsidR="00B469BB" w:rsidRPr="00A8043A" w:rsidRDefault="007F4822">
            <w:pPr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Aug 28</w:t>
            </w:r>
            <w:r w:rsidRPr="00A8043A">
              <w:rPr>
                <w:sz w:val="18"/>
                <w:szCs w:val="18"/>
              </w:rPr>
              <w:t>—First Day for Grades 5 &amp; 7</w:t>
            </w:r>
          </w:p>
          <w:p w14:paraId="424735D5" w14:textId="77777777" w:rsidR="007F4822" w:rsidRPr="00A8043A" w:rsidRDefault="007F4822">
            <w:pPr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Aug 29</w:t>
            </w:r>
            <w:r w:rsidRPr="00A8043A">
              <w:rPr>
                <w:sz w:val="18"/>
                <w:szCs w:val="18"/>
              </w:rPr>
              <w:t>—First Day for Grades 6 &amp; 8</w:t>
            </w:r>
          </w:p>
          <w:p w14:paraId="40E9010C" w14:textId="77777777" w:rsidR="007F4822" w:rsidRDefault="007F4822">
            <w:r w:rsidRPr="00A8043A">
              <w:rPr>
                <w:b/>
                <w:sz w:val="18"/>
                <w:szCs w:val="18"/>
              </w:rPr>
              <w:t>Aug 28-30</w:t>
            </w:r>
            <w:r w:rsidRPr="00A8043A">
              <w:rPr>
                <w:sz w:val="18"/>
                <w:szCs w:val="18"/>
              </w:rPr>
              <w:t>—3:30pm dismissal for Grades 7</w:t>
            </w:r>
            <w:r w:rsidR="00A8043A" w:rsidRPr="00A8043A">
              <w:rPr>
                <w:sz w:val="18"/>
                <w:szCs w:val="18"/>
              </w:rPr>
              <w:t xml:space="preserve"> &amp; </w:t>
            </w:r>
            <w:r w:rsidRPr="00A8043A">
              <w:rPr>
                <w:sz w:val="18"/>
                <w:szCs w:val="18"/>
              </w:rPr>
              <w:t>8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592F3C63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5DA0CF0" w14:textId="77777777" w:rsidR="00B469BB" w:rsidRDefault="00B469BB" w:rsidP="00B6311F">
                  <w:pPr>
                    <w:pStyle w:val="Month"/>
                  </w:pPr>
                  <w:r>
                    <w:t xml:space="preserve">AUGUST </w:t>
                  </w:r>
                  <w:r w:rsidR="0034610F">
                    <w:t>‘1</w:t>
                  </w:r>
                  <w:r w:rsidR="00E95BDF">
                    <w:t>8</w:t>
                  </w:r>
                </w:p>
              </w:tc>
            </w:tr>
            <w:tr w:rsidR="00B469BB" w14:paraId="558CC21F" w14:textId="77777777" w:rsidTr="00E95BD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2C7CB5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B8DDF5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27CE4F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225910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BF5C4E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44FD98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C1815D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95BDF" w14:paraId="390358B3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000A7D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9F0E1D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ED4AEC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601827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8B5089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9D4C5E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879F9E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E95BDF" w14:paraId="1FFE2BC5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6E9EDF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D1B4AB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0CCDEE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44D3B8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7AEC6C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CCB603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6F7593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E95BDF" w14:paraId="28BB361A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E1F436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62BF0B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7D38D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8B97CB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4B4335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DF07D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DFDA01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E95BDF" w14:paraId="7C239189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173FEA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FBBDE3" w14:textId="77777777" w:rsidR="00E95BDF" w:rsidRPr="007F4822" w:rsidRDefault="00E95BDF" w:rsidP="00E95BDF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7F4822">
                    <w:rPr>
                      <w:rFonts w:cs="Georgia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08B0D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D3468A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460DA7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867A44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0D37D4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E95BDF" w14:paraId="3F95AEA8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932695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3C1F09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7F6E51" w14:textId="77777777" w:rsidR="00E95BDF" w:rsidRPr="007F4822" w:rsidRDefault="00E95BDF" w:rsidP="00E95BDF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7F4822">
                    <w:rPr>
                      <w:rFonts w:cs="Georgia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B7EF4C" w14:textId="77777777" w:rsidR="00E95BDF" w:rsidRPr="007F4822" w:rsidRDefault="00E95BDF" w:rsidP="00E95BDF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7F4822">
                    <w:rPr>
                      <w:rFonts w:cs="Georgia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3F03B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03D50F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11812E" w14:textId="77777777"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E95BDF" w14:paraId="11EE768D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5A40EA" w14:textId="77777777"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7941B3" w14:textId="77777777" w:rsidR="00E95BDF" w:rsidRPr="00E17050" w:rsidRDefault="00E95BDF" w:rsidP="00E95BD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DA5110" w14:textId="77777777"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648EE8" w14:textId="77777777"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CB27AF" w14:textId="77777777"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BE3067" w14:textId="77777777"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53B25D" w14:textId="77777777"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0446ADC2" w14:textId="77777777" w:rsidR="00B469BB" w:rsidRDefault="00B469BB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684973D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F3DF9" w14:paraId="7B06E3B6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7AAB5A2" w14:textId="77777777" w:rsidR="001F3DF9" w:rsidRDefault="001F3DF9" w:rsidP="00B6311F">
                  <w:pPr>
                    <w:pStyle w:val="Month"/>
                  </w:pPr>
                  <w:r>
                    <w:t xml:space="preserve">FEBRUARY </w:t>
                  </w:r>
                  <w:r w:rsidR="0034610F">
                    <w:t>‘1</w:t>
                  </w:r>
                  <w:r w:rsidR="004B6FB4">
                    <w:t>9</w:t>
                  </w:r>
                </w:p>
              </w:tc>
            </w:tr>
            <w:tr w:rsidR="001F3DF9" w14:paraId="0E360971" w14:textId="77777777" w:rsidTr="004B6FB4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5AB17B" w14:textId="77777777" w:rsidR="001F3DF9" w:rsidRDefault="001F3DF9" w:rsidP="001F3DF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5798F7" w14:textId="77777777" w:rsidR="001F3DF9" w:rsidRDefault="001F3DF9" w:rsidP="001F3DF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944167" w14:textId="77777777" w:rsidR="001F3DF9" w:rsidRDefault="001F3DF9" w:rsidP="001F3DF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9DE80F" w14:textId="77777777" w:rsidR="001F3DF9" w:rsidRDefault="001F3DF9" w:rsidP="001F3DF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C408B" w14:textId="77777777" w:rsidR="001F3DF9" w:rsidRDefault="001F3DF9" w:rsidP="001F3DF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A4FE13" w14:textId="77777777" w:rsidR="001F3DF9" w:rsidRDefault="001F3DF9" w:rsidP="001F3DF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B3CFC1" w14:textId="77777777" w:rsidR="001F3DF9" w:rsidRDefault="001F3DF9" w:rsidP="001F3DF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B6FB4" w14:paraId="3BC35E53" w14:textId="77777777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14DDEF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930845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B10EDE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941F49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80F5AF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5DFCF6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E40A9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4B6FB4" w14:paraId="3FAF9CF6" w14:textId="77777777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066234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F24CBD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76E56B" w14:textId="77777777" w:rsidR="004B6FB4" w:rsidRPr="00D10862" w:rsidRDefault="004B6FB4" w:rsidP="004B6FB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D10862">
                    <w:rPr>
                      <w:rFonts w:cs="Georgi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4C3654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CD031D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FD5E22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10F5B9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4B6FB4" w14:paraId="4E023BCE" w14:textId="77777777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2572A4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ABDF48" w14:textId="77777777" w:rsidR="004B6FB4" w:rsidRPr="00D10862" w:rsidRDefault="004B6FB4" w:rsidP="004B6FB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D10862">
                    <w:rPr>
                      <w:rFonts w:cs="Georgia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A1C7F6" w14:textId="77777777" w:rsidR="004B6FB4" w:rsidRPr="00D10862" w:rsidRDefault="004B6FB4" w:rsidP="004B6FB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D10862">
                    <w:rPr>
                      <w:rFonts w:cs="Georgia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811D67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1EDFC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238FE0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53481D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4B6FB4" w14:paraId="3464AD90" w14:textId="77777777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BD1B50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CD9EDB" w14:textId="77777777" w:rsidR="004B6FB4" w:rsidRPr="007F4822" w:rsidRDefault="004B6FB4" w:rsidP="004B6FB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7F4822">
                    <w:rPr>
                      <w:rFonts w:cs="Georgia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542CBE" w14:textId="77777777" w:rsidR="004B6FB4" w:rsidRPr="007F4822" w:rsidRDefault="004B6FB4" w:rsidP="004B6FB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7F4822">
                    <w:rPr>
                      <w:rFonts w:cs="Georgia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457886" w14:textId="77777777" w:rsidR="004B6FB4" w:rsidRPr="007F4822" w:rsidRDefault="004B6FB4" w:rsidP="004B6FB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7F4822">
                    <w:rPr>
                      <w:rFonts w:cs="Georgia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D7E21" w14:textId="77777777" w:rsidR="004B6FB4" w:rsidRPr="007F4822" w:rsidRDefault="004B6FB4" w:rsidP="004B6FB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7F4822">
                    <w:rPr>
                      <w:rFonts w:cs="Georgia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C7C78" w14:textId="77777777" w:rsidR="004B6FB4" w:rsidRPr="007F4822" w:rsidRDefault="004B6FB4" w:rsidP="004B6FB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7F4822">
                    <w:rPr>
                      <w:rFonts w:cs="Georgia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50088B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4B6FB4" w14:paraId="6E8D05B5" w14:textId="77777777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634AD3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3A4E81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27A23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74714C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2B4F9E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9A4687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9072B4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4B6FB4" w14:paraId="053D865E" w14:textId="77777777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20D1F0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22AE4C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853F61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DD0E55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7B9F27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597EC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F22336" w14:textId="77777777"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4587D05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1C0FD7C" w14:textId="77777777" w:rsidR="00D10862" w:rsidRPr="00A8043A" w:rsidRDefault="00D10862" w:rsidP="007D760D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Feb 5</w:t>
            </w:r>
            <w:r w:rsidRPr="00A8043A">
              <w:rPr>
                <w:sz w:val="18"/>
                <w:szCs w:val="18"/>
              </w:rPr>
              <w:t>—No School for Lunar New Year</w:t>
            </w:r>
          </w:p>
          <w:p w14:paraId="13C961A1" w14:textId="77777777" w:rsidR="00D10862" w:rsidRPr="00A8043A" w:rsidRDefault="007459DB" w:rsidP="007D760D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 11</w:t>
            </w:r>
            <w:r w:rsidR="00D10862" w:rsidRPr="00A8043A">
              <w:rPr>
                <w:sz w:val="18"/>
                <w:szCs w:val="18"/>
              </w:rPr>
              <w:t>—Parent-Teacher Conferences for Grades 5 &amp; 7</w:t>
            </w:r>
          </w:p>
          <w:p w14:paraId="2FB32067" w14:textId="77777777" w:rsidR="00D10862" w:rsidRPr="00A8043A" w:rsidRDefault="007459DB" w:rsidP="007D760D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 12</w:t>
            </w:r>
            <w:r w:rsidR="00D10862" w:rsidRPr="00A8043A">
              <w:rPr>
                <w:sz w:val="18"/>
                <w:szCs w:val="18"/>
              </w:rPr>
              <w:t>—Parent-Teacher Conferences for Grades 6 &amp; 8</w:t>
            </w:r>
          </w:p>
          <w:p w14:paraId="05EECAC4" w14:textId="77777777" w:rsidR="00B469BB" w:rsidRPr="00A8043A" w:rsidRDefault="007F4822" w:rsidP="007D760D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Feb 18-22</w:t>
            </w:r>
            <w:r w:rsidRPr="00A8043A">
              <w:rPr>
                <w:sz w:val="18"/>
                <w:szCs w:val="18"/>
              </w:rPr>
              <w:t>—No School</w:t>
            </w:r>
            <w:r w:rsidR="006973B9" w:rsidRPr="00A8043A">
              <w:rPr>
                <w:sz w:val="18"/>
                <w:szCs w:val="18"/>
              </w:rPr>
              <w:t xml:space="preserve"> for </w:t>
            </w:r>
            <w:r w:rsidR="00D10862" w:rsidRPr="00A8043A">
              <w:rPr>
                <w:sz w:val="18"/>
                <w:szCs w:val="18"/>
              </w:rPr>
              <w:t xml:space="preserve">Midwinter </w:t>
            </w:r>
            <w:r w:rsidR="006973B9" w:rsidRPr="00A8043A">
              <w:rPr>
                <w:sz w:val="18"/>
                <w:szCs w:val="18"/>
              </w:rPr>
              <w:t>Recess</w:t>
            </w:r>
          </w:p>
        </w:tc>
      </w:tr>
      <w:tr w:rsidR="00B469BB" w14:paraId="6D98C21E" w14:textId="77777777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0EB1231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525D75D" w14:textId="77777777"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7C3E467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11E0030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6F9F0D3" w14:textId="77777777" w:rsidR="00B469BB" w:rsidRDefault="00B469BB"/>
        </w:tc>
      </w:tr>
      <w:tr w:rsidR="00B469BB" w14:paraId="2F05D9D4" w14:textId="77777777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85BDAD5" w14:textId="77777777" w:rsidR="00B469BB" w:rsidRPr="00A8043A" w:rsidRDefault="007F4822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rStyle w:val="CalendarInformationBoldChar"/>
                <w:sz w:val="18"/>
                <w:szCs w:val="18"/>
              </w:rPr>
              <w:t>Sep 3</w:t>
            </w:r>
            <w:r w:rsidRPr="00A8043A">
              <w:rPr>
                <w:rStyle w:val="CalendarInformationBoldChar"/>
                <w:b w:val="0"/>
                <w:sz w:val="18"/>
                <w:szCs w:val="18"/>
              </w:rPr>
              <w:t xml:space="preserve">—No School for </w:t>
            </w:r>
            <w:hyperlink r:id="rId6" w:history="1">
              <w:r w:rsidR="00B469BB" w:rsidRPr="00A8043A">
                <w:rPr>
                  <w:rStyle w:val="Hyperlink"/>
                  <w:rFonts w:cs="Century Gothic"/>
                  <w:color w:val="auto"/>
                  <w:sz w:val="18"/>
                  <w:szCs w:val="18"/>
                  <w:u w:val="none"/>
                </w:rPr>
                <w:t>Labor Day</w:t>
              </w:r>
            </w:hyperlink>
          </w:p>
          <w:p w14:paraId="323D1855" w14:textId="77777777" w:rsidR="006973B9" w:rsidRPr="00A8043A" w:rsidRDefault="007F4822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bookmarkStart w:id="0" w:name="_GoBack"/>
            <w:bookmarkEnd w:id="0"/>
            <w:r w:rsidRPr="00A8043A">
              <w:rPr>
                <w:b/>
                <w:sz w:val="18"/>
                <w:szCs w:val="18"/>
              </w:rPr>
              <w:t>Sep 10-11</w:t>
            </w:r>
            <w:r w:rsidRPr="00A8043A">
              <w:rPr>
                <w:sz w:val="18"/>
                <w:szCs w:val="18"/>
              </w:rPr>
              <w:t>—No School for Rosh Hashanah</w:t>
            </w:r>
          </w:p>
          <w:p w14:paraId="6CDB4114" w14:textId="77777777" w:rsidR="006973B9" w:rsidRPr="00A8043A" w:rsidRDefault="006973B9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Sep 12</w:t>
            </w:r>
            <w:r w:rsidRPr="00A8043A">
              <w:rPr>
                <w:sz w:val="18"/>
                <w:szCs w:val="18"/>
              </w:rPr>
              <w:t>—Parent Meeting for Grades 5 &amp; 7 (5:30pm-7:00pm)</w:t>
            </w:r>
          </w:p>
          <w:p w14:paraId="325C920E" w14:textId="77777777" w:rsidR="006973B9" w:rsidRPr="00A8043A" w:rsidRDefault="006973B9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Sep 13</w:t>
            </w:r>
            <w:r w:rsidRPr="00A8043A">
              <w:rPr>
                <w:sz w:val="18"/>
                <w:szCs w:val="18"/>
              </w:rPr>
              <w:t>—Parent Meeting for Grades 6 &amp; 8 (5:30pm-7:00pm)</w:t>
            </w:r>
          </w:p>
          <w:p w14:paraId="245BEB3E" w14:textId="77777777" w:rsidR="007F4822" w:rsidRPr="00A8043A" w:rsidRDefault="006973B9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Sep 19</w:t>
            </w:r>
            <w:r w:rsidRPr="00A8043A">
              <w:rPr>
                <w:sz w:val="18"/>
                <w:szCs w:val="18"/>
              </w:rPr>
              <w:t>—No School for Yom Kippur</w:t>
            </w:r>
            <w:r w:rsidR="007F4822" w:rsidRPr="00A80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78B27DC2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55C804A" w14:textId="77777777" w:rsidR="00B469BB" w:rsidRDefault="00B469BB" w:rsidP="00B6311F">
                  <w:pPr>
                    <w:pStyle w:val="Month"/>
                  </w:pPr>
                  <w:r>
                    <w:t xml:space="preserve">SEPTEMBER </w:t>
                  </w:r>
                  <w:r w:rsidR="0034610F">
                    <w:t>‘1</w:t>
                  </w:r>
                  <w:r w:rsidR="00346C56">
                    <w:t>8</w:t>
                  </w:r>
                </w:p>
              </w:tc>
            </w:tr>
            <w:tr w:rsidR="00B469BB" w14:paraId="0EE3CFD5" w14:textId="77777777" w:rsidTr="00346C56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8F6473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D7C0E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5CC454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E4C0E8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C94E75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D3D7F6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10E310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46C56" w14:paraId="205D0765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8CAE3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7C3C41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2088FE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344A05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8822C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76C274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0EA857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346C56" w14:paraId="4566439A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F175D9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42DC99" w14:textId="77777777" w:rsidR="00346C56" w:rsidRPr="007F4822" w:rsidRDefault="00346C56" w:rsidP="00346C56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7F4822">
                    <w:rPr>
                      <w:rFonts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15C075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853167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C521A6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A8A011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17FF3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346C56" w14:paraId="1724BF53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3C38DE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5E9941" w14:textId="77777777" w:rsidR="00346C56" w:rsidRPr="007F4822" w:rsidRDefault="00346C56" w:rsidP="00346C56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7F4822">
                    <w:rPr>
                      <w:rFonts w:cs="Georgi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2A2F25" w14:textId="77777777" w:rsidR="00346C56" w:rsidRPr="007F4822" w:rsidRDefault="00346C56" w:rsidP="00346C56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7F4822">
                    <w:rPr>
                      <w:rFonts w:cs="Georgia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5FAB27" w14:textId="77777777" w:rsidR="00346C56" w:rsidRPr="006973B9" w:rsidRDefault="00346C56" w:rsidP="00346C56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973B9">
                    <w:rPr>
                      <w:rFonts w:cs="Georgia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35FC2A" w14:textId="77777777" w:rsidR="00346C56" w:rsidRPr="006973B9" w:rsidRDefault="00346C56" w:rsidP="00346C56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973B9">
                    <w:rPr>
                      <w:rFonts w:cs="Georgia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17C0FB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534256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346C56" w14:paraId="60D59052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CCA412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BF4D57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6AD64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6A44F" w14:textId="77777777" w:rsidR="00346C56" w:rsidRPr="007F4822" w:rsidRDefault="00346C56" w:rsidP="00346C56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7F4822">
                    <w:rPr>
                      <w:rFonts w:cs="Georgia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4A1483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1A6B5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651B50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346C56" w14:paraId="1E95BFD6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0E85D5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3139BC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80B6C9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F146E4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3954B2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730F87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275FDF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346C56" w14:paraId="0C13BA5B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ED35B4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3226BD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04ED51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10E8EE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4EE9E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03136A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0CB8A1" w14:textId="77777777"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6BE0DB92" w14:textId="77777777" w:rsidR="00B469BB" w:rsidRDefault="00B469BB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C5457D1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01987B12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AB9B66E" w14:textId="77777777" w:rsidR="00B469BB" w:rsidRDefault="00B469BB" w:rsidP="00B6311F">
                  <w:pPr>
                    <w:pStyle w:val="Month"/>
                  </w:pPr>
                  <w:r>
                    <w:t xml:space="preserve">MARCH </w:t>
                  </w:r>
                  <w:r w:rsidR="0034610F">
                    <w:t>‘1</w:t>
                  </w:r>
                  <w:r w:rsidR="000C02C5">
                    <w:t>9</w:t>
                  </w:r>
                </w:p>
              </w:tc>
            </w:tr>
            <w:tr w:rsidR="00B469BB" w14:paraId="26369F6D" w14:textId="77777777" w:rsidTr="00BC2B64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1B62499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A6F13A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8115BD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2BBB11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B458FC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C6A545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9BF2D39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2B64" w14:paraId="417D8EF2" w14:textId="77777777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88EE986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A173C0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5E25DD2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362FAA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1CF2F4D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566CB3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94CCB2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BC2B64" w14:paraId="664D8651" w14:textId="77777777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8E1C24B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7E76BB2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41B6B32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AEC4DB6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66DEBDA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FDCE87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0E9040E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BC2B64" w14:paraId="6F0194C3" w14:textId="77777777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726CD95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A9A625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557AB31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4F30CC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C0FCC38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51A261B" w14:textId="77777777" w:rsidR="00BC2B64" w:rsidRPr="00FA3A2D" w:rsidRDefault="00BC2B64" w:rsidP="00BC2B64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FA3A2D">
                    <w:rPr>
                      <w:rFonts w:cs="Georgia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734C8A0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BC2B64" w14:paraId="582FD5C8" w14:textId="77777777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AB4F999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D826B0" w14:textId="77777777" w:rsidR="00BC2B64" w:rsidRPr="00FA3A2D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FA3A2D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E51326A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C07C560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2BEEE8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D791E03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A8129DD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BC2B64" w14:paraId="36942DA4" w14:textId="77777777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2932F9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9541B7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206D95A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BCD43AA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CA98EDF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FDAF11A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D606875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BC2B64" w14:paraId="1DE967C8" w14:textId="77777777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DA7BDF3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72EF728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FCC9851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6FC2CA6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349B240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D4801D7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7B5E9C" w14:textId="77777777"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E3F26B8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7BD2A1F" w14:textId="720C4B76" w:rsidR="00B469BB" w:rsidRPr="00FA3A2D" w:rsidRDefault="002B0EBE" w:rsidP="00AC5D5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FA3A2D">
              <w:rPr>
                <w:b/>
                <w:sz w:val="16"/>
                <w:szCs w:val="16"/>
              </w:rPr>
              <w:t xml:space="preserve">Mar 15- </w:t>
            </w:r>
            <w:r w:rsidR="00FA3A2D" w:rsidRPr="00854BB1">
              <w:rPr>
                <w:sz w:val="18"/>
                <w:szCs w:val="18"/>
              </w:rPr>
              <w:t>No School for Teacher Prep Day</w:t>
            </w:r>
          </w:p>
        </w:tc>
      </w:tr>
      <w:tr w:rsidR="00B469BB" w14:paraId="6BEFF9A9" w14:textId="77777777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E826985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C16BC14" w14:textId="77777777"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4F3A1DE9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39A5AE6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39DE892" w14:textId="77777777" w:rsidR="00B469BB" w:rsidRDefault="00B469BB"/>
        </w:tc>
      </w:tr>
      <w:tr w:rsidR="00B469BB" w14:paraId="0FD7B1D7" w14:textId="77777777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049B351" w14:textId="77777777" w:rsidR="00B469BB" w:rsidRPr="00A8043A" w:rsidRDefault="006973B9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Oct 8</w:t>
            </w:r>
            <w:r w:rsidRPr="00A8043A">
              <w:rPr>
                <w:sz w:val="18"/>
                <w:szCs w:val="18"/>
              </w:rPr>
              <w:t>—No School for Columbus Day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49E86900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6710C0E" w14:textId="77777777" w:rsidR="00B469BB" w:rsidRDefault="00B469BB" w:rsidP="00B6311F">
                  <w:pPr>
                    <w:pStyle w:val="Month"/>
                  </w:pPr>
                  <w:r>
                    <w:t xml:space="preserve">OCTOBER </w:t>
                  </w:r>
                  <w:r w:rsidR="0034610F">
                    <w:t>‘1</w:t>
                  </w:r>
                  <w:r w:rsidR="00346C56">
                    <w:t>8</w:t>
                  </w:r>
                </w:p>
              </w:tc>
            </w:tr>
            <w:tr w:rsidR="00B469BB" w14:paraId="64166DEA" w14:textId="77777777" w:rsidTr="00346C56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7410FEC3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B0A6FE8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A73F4DD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D85BD77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EC26FC0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445D36B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CC9254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46C56" w14:paraId="19D07D5E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B839C33" w14:textId="77777777"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30C237A" w14:textId="77777777"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3B9B5B8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67D28BE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A90ACC8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41517D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E02AA3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</w:tr>
            <w:tr w:rsidR="00346C56" w14:paraId="6582C07D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6643EE" w14:textId="77777777"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448F7EC" w14:textId="77777777" w:rsidR="00346C56" w:rsidRPr="006973B9" w:rsidRDefault="00346C56" w:rsidP="00346C56">
                  <w:pPr>
                    <w:rPr>
                      <w:b/>
                      <w:sz w:val="16"/>
                      <w:szCs w:val="16"/>
                    </w:rPr>
                  </w:pPr>
                  <w:r w:rsidRPr="006973B9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E5BF951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787770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D8AC373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F7902B7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6A3511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</w:tr>
            <w:tr w:rsidR="00346C56" w14:paraId="69E94112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1F6A27" w14:textId="77777777"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3845D8" w14:textId="77777777"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DDC239F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14F4E6D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A805FE5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9EBCC27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03C6AA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</w:tr>
            <w:tr w:rsidR="00346C56" w14:paraId="03BCD511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4723D29" w14:textId="77777777"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DA11DC5" w14:textId="77777777"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FFDA2B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A618807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AAC374E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BD27F1B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630B7F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</w:tr>
            <w:tr w:rsidR="00346C56" w14:paraId="184BD4FB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E469D0D" w14:textId="77777777"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603FE8B" w14:textId="77777777"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2492065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A6C8CF3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167F9FA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EDD266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AD6014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346C56" w14:paraId="2039E333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036625F" w14:textId="77777777"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168B167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86A7C8F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394002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7596032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ACC4558" w14:textId="77777777"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8CF904" w14:textId="77777777"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67CDDFB6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00C2E32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3037EBD6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E550F47" w14:textId="77777777" w:rsidR="00B469BB" w:rsidRDefault="00B469BB" w:rsidP="00B6311F">
                  <w:pPr>
                    <w:pStyle w:val="Month"/>
                  </w:pPr>
                  <w:r>
                    <w:t xml:space="preserve">APRIL </w:t>
                  </w:r>
                  <w:r w:rsidR="0034610F">
                    <w:t>‘1</w:t>
                  </w:r>
                  <w:r w:rsidR="00360A02">
                    <w:t>9</w:t>
                  </w:r>
                </w:p>
              </w:tc>
            </w:tr>
            <w:tr w:rsidR="00B469BB" w14:paraId="5A07040B" w14:textId="77777777" w:rsidTr="00360A0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5F50CC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AB9D12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B571DD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DF935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AE62DD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36E76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8164DC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60A02" w14:paraId="0C26C9C8" w14:textId="77777777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32F5B5" w14:textId="77777777"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09072E" w14:textId="77777777"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65552A" w14:textId="77777777" w:rsidR="00360A02" w:rsidRPr="001C615D" w:rsidRDefault="00360A02" w:rsidP="00360A0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C615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810400" w14:textId="77777777" w:rsidR="00360A02" w:rsidRPr="001C615D" w:rsidRDefault="00360A02" w:rsidP="00360A0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C615D"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834260" w14:textId="77777777" w:rsidR="00360A02" w:rsidRPr="001C615D" w:rsidRDefault="00360A02" w:rsidP="00360A0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C615D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963690" w14:textId="77777777" w:rsidR="00360A02" w:rsidRPr="00320C99" w:rsidRDefault="00360A02" w:rsidP="00360A0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20C99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B81C6A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360A02" w14:paraId="2070BEE3" w14:textId="77777777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17A4C5" w14:textId="77777777"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18EC5C" w14:textId="77777777"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307A9C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DC8FCF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85C992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2C9EA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591B15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360A02" w14:paraId="076F27F3" w14:textId="77777777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57BE2B" w14:textId="77777777"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2737D5" w14:textId="77777777"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95D9C5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D029EA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E4DD8F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1491D6" w14:textId="77777777" w:rsidR="00360A02" w:rsidRPr="00D10862" w:rsidRDefault="00360A02" w:rsidP="00360A0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10862">
                    <w:rPr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2BA53E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360A02" w14:paraId="228D99FB" w14:textId="77777777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5C4262" w14:textId="77777777"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6B90C7" w14:textId="77777777" w:rsidR="00360A02" w:rsidRPr="00D10862" w:rsidRDefault="00360A02" w:rsidP="00360A02">
                  <w:pPr>
                    <w:rPr>
                      <w:b/>
                      <w:sz w:val="16"/>
                      <w:szCs w:val="16"/>
                    </w:rPr>
                  </w:pPr>
                  <w:r w:rsidRPr="00D10862"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9E00B3" w14:textId="77777777" w:rsidR="00360A02" w:rsidRPr="00D10862" w:rsidRDefault="00360A02" w:rsidP="00360A0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10862">
                    <w:rPr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8DCE22" w14:textId="77777777" w:rsidR="00360A02" w:rsidRPr="00D10862" w:rsidRDefault="00360A02" w:rsidP="00360A0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10862">
                    <w:rPr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9D8FA" w14:textId="77777777" w:rsidR="00360A02" w:rsidRPr="00D10862" w:rsidRDefault="00360A02" w:rsidP="00360A0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10862">
                    <w:rPr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5B482" w14:textId="77777777" w:rsidR="00360A02" w:rsidRPr="00D10862" w:rsidRDefault="00360A02" w:rsidP="00360A0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10862">
                    <w:rPr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9A8FDA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360A02" w14:paraId="74CE7C7F" w14:textId="77777777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58E85C" w14:textId="77777777"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D6D169" w14:textId="77777777"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C87A1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5C0733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8D15F4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901718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D2CB50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360A02" w14:paraId="00D1658C" w14:textId="77777777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8B1C6F" w14:textId="77777777"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CE9162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AC4C40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F5D917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9616C7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F4BECF" w14:textId="77777777"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490855" w14:textId="77777777"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C3155F7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BBBE816" w14:textId="77777777" w:rsidR="001C615D" w:rsidRPr="00A8043A" w:rsidRDefault="00A8043A" w:rsidP="00D10862">
            <w:pPr>
              <w:pStyle w:val="CalendarInformation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Apr</w:t>
            </w:r>
            <w:r w:rsidR="001C615D" w:rsidRPr="00A8043A">
              <w:rPr>
                <w:b/>
                <w:sz w:val="18"/>
                <w:szCs w:val="18"/>
              </w:rPr>
              <w:t xml:space="preserve"> 2-4—NYS ELA EXAM</w:t>
            </w:r>
          </w:p>
          <w:p w14:paraId="42C33CAE" w14:textId="77777777" w:rsidR="00762329" w:rsidRPr="00A8043A" w:rsidRDefault="00A8043A" w:rsidP="00D10862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Apr</w:t>
            </w:r>
            <w:r w:rsidR="00762329" w:rsidRPr="00A8043A">
              <w:rPr>
                <w:b/>
                <w:sz w:val="18"/>
                <w:szCs w:val="18"/>
              </w:rPr>
              <w:t xml:space="preserve"> 5</w:t>
            </w:r>
            <w:r w:rsidR="00762329" w:rsidRPr="00A8043A">
              <w:rPr>
                <w:sz w:val="18"/>
                <w:szCs w:val="18"/>
              </w:rPr>
              <w:t>—Last Day of 3</w:t>
            </w:r>
            <w:r w:rsidR="00762329" w:rsidRPr="00A8043A">
              <w:rPr>
                <w:sz w:val="18"/>
                <w:szCs w:val="18"/>
                <w:vertAlign w:val="superscript"/>
              </w:rPr>
              <w:t>rd</w:t>
            </w:r>
            <w:r w:rsidR="00762329" w:rsidRPr="00A8043A">
              <w:rPr>
                <w:sz w:val="18"/>
                <w:szCs w:val="18"/>
              </w:rPr>
              <w:t xml:space="preserve"> Marking Period</w:t>
            </w:r>
          </w:p>
          <w:p w14:paraId="56FBAAE3" w14:textId="77777777" w:rsidR="00B469BB" w:rsidRPr="00D10862" w:rsidRDefault="00A8043A" w:rsidP="00D10862">
            <w:pPr>
              <w:pStyle w:val="CalendarInformation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A8043A">
              <w:rPr>
                <w:b/>
                <w:sz w:val="18"/>
                <w:szCs w:val="18"/>
              </w:rPr>
              <w:t>Apr</w:t>
            </w:r>
            <w:r w:rsidR="00D10862" w:rsidRPr="00A8043A">
              <w:rPr>
                <w:b/>
                <w:sz w:val="18"/>
                <w:szCs w:val="18"/>
              </w:rPr>
              <w:t xml:space="preserve"> 19-26</w:t>
            </w:r>
            <w:r w:rsidR="00D10862" w:rsidRPr="00A8043A">
              <w:rPr>
                <w:sz w:val="18"/>
                <w:szCs w:val="18"/>
              </w:rPr>
              <w:t>—No School for Spring Break</w:t>
            </w:r>
          </w:p>
        </w:tc>
      </w:tr>
      <w:tr w:rsidR="00B469BB" w14:paraId="5B9EB401" w14:textId="77777777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0CE43BE" w14:textId="77777777" w:rsidR="00B469BB" w:rsidRPr="00A8043A" w:rsidRDefault="00B469BB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409CA88" w14:textId="77777777"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6AB9C92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0A26CB9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231CD52" w14:textId="77777777" w:rsidR="00B469BB" w:rsidRDefault="00B469BB"/>
        </w:tc>
      </w:tr>
      <w:tr w:rsidR="00B469BB" w14:paraId="29501860" w14:textId="77777777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26C75CF" w14:textId="77777777" w:rsidR="00B469BB" w:rsidRPr="00A8043A" w:rsidRDefault="006973B9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Nov 6</w:t>
            </w:r>
            <w:r w:rsidRPr="00A8043A">
              <w:rPr>
                <w:sz w:val="18"/>
                <w:szCs w:val="18"/>
              </w:rPr>
              <w:t>—School is OPEN on Election Day from 8:00am-2:00pm</w:t>
            </w:r>
          </w:p>
          <w:p w14:paraId="45F0722C" w14:textId="77777777" w:rsidR="006973B9" w:rsidRPr="00A8043A" w:rsidRDefault="006973B9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Nov 9</w:t>
            </w:r>
            <w:r w:rsidRPr="00A8043A">
              <w:rPr>
                <w:sz w:val="18"/>
                <w:szCs w:val="18"/>
              </w:rPr>
              <w:t>—Last Day of First Marking Period</w:t>
            </w:r>
          </w:p>
          <w:p w14:paraId="3458D215" w14:textId="77777777" w:rsidR="006973B9" w:rsidRPr="00A8043A" w:rsidRDefault="006973B9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Nov 12</w:t>
            </w:r>
            <w:r w:rsidRPr="00A8043A">
              <w:rPr>
                <w:sz w:val="18"/>
                <w:szCs w:val="18"/>
              </w:rPr>
              <w:t>—No School for Veterans Day</w:t>
            </w:r>
          </w:p>
          <w:p w14:paraId="4E805023" w14:textId="77777777" w:rsidR="006973B9" w:rsidRPr="00A8043A" w:rsidRDefault="006973B9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Nov 19</w:t>
            </w:r>
            <w:r w:rsidRPr="00A8043A">
              <w:rPr>
                <w:sz w:val="18"/>
                <w:szCs w:val="18"/>
              </w:rPr>
              <w:t>—Parent-Teacher Conferences for Grades 5 &amp; 7</w:t>
            </w:r>
          </w:p>
          <w:p w14:paraId="2B8F26C2" w14:textId="77777777" w:rsidR="006973B9" w:rsidRPr="00A8043A" w:rsidRDefault="006973B9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Nov 20</w:t>
            </w:r>
            <w:r w:rsidRPr="00A8043A">
              <w:rPr>
                <w:sz w:val="18"/>
                <w:szCs w:val="18"/>
              </w:rPr>
              <w:t>—Parent-Teacher Conferences for Grades 6 &amp; 8</w:t>
            </w:r>
          </w:p>
          <w:p w14:paraId="2DCEA45D" w14:textId="77777777" w:rsidR="006973B9" w:rsidRPr="00A8043A" w:rsidRDefault="006973B9" w:rsidP="006973B9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Nov 22-23</w:t>
            </w:r>
            <w:r w:rsidRPr="00A8043A">
              <w:rPr>
                <w:sz w:val="18"/>
                <w:szCs w:val="18"/>
              </w:rPr>
              <w:t>—No School for Thanksgiving Break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4D8A7182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B844CFD" w14:textId="77777777" w:rsidR="00B469BB" w:rsidRDefault="00B469BB" w:rsidP="00B6311F">
                  <w:pPr>
                    <w:pStyle w:val="Month"/>
                  </w:pPr>
                  <w:r>
                    <w:t xml:space="preserve">NOVEMBER </w:t>
                  </w:r>
                  <w:r w:rsidR="0034610F">
                    <w:t>‘1</w:t>
                  </w:r>
                  <w:r w:rsidR="00DE1BEB">
                    <w:t>8</w:t>
                  </w:r>
                </w:p>
              </w:tc>
            </w:tr>
            <w:tr w:rsidR="00B469BB" w14:paraId="0A9BBA43" w14:textId="77777777" w:rsidTr="00DE1BEB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315BC5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9A82B6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955A67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BA1CE7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F38A95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18469A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595EEF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E1BEB" w14:paraId="3EB209DD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45621A" w14:textId="77777777"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D1370A" w14:textId="77777777"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39724B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E28429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F4D55D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AA1AA9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CDC958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DE1BEB" w14:paraId="07887DF4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313568" w14:textId="77777777"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DAB39E" w14:textId="77777777"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99043" w14:textId="77777777" w:rsidR="00DE1BEB" w:rsidRPr="006973B9" w:rsidRDefault="00DE1BEB" w:rsidP="00DE1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973B9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902857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686ED2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702044" w14:textId="77777777" w:rsidR="00DE1BEB" w:rsidRPr="006973B9" w:rsidRDefault="00DE1BEB" w:rsidP="00DE1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973B9"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92B077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DE1BEB" w14:paraId="5F578C4E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54C060" w14:textId="77777777"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64E855" w14:textId="77777777" w:rsidR="00DE1BEB" w:rsidRPr="00A83307" w:rsidRDefault="00DE1BEB" w:rsidP="00DE1BEB">
                  <w:pPr>
                    <w:rPr>
                      <w:b/>
                      <w:sz w:val="16"/>
                      <w:szCs w:val="16"/>
                    </w:rPr>
                  </w:pPr>
                  <w:r w:rsidRPr="00A83307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31ED53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6A914B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54EC18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F24C9A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71A1C2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DE1BEB" w14:paraId="02808BF5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AE7DB4" w14:textId="77777777"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19356A" w14:textId="77777777" w:rsidR="00DE1BEB" w:rsidRPr="006973B9" w:rsidRDefault="00DE1BEB" w:rsidP="00DE1BEB">
                  <w:pPr>
                    <w:rPr>
                      <w:b/>
                      <w:sz w:val="16"/>
                      <w:szCs w:val="16"/>
                    </w:rPr>
                  </w:pPr>
                  <w:r w:rsidRPr="006973B9"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2E0E0" w14:textId="77777777" w:rsidR="00DE1BEB" w:rsidRPr="006973B9" w:rsidRDefault="00DE1BEB" w:rsidP="00DE1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973B9">
                    <w:rPr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19C226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39FE4E" w14:textId="77777777" w:rsidR="00DE1BEB" w:rsidRPr="006973B9" w:rsidRDefault="00DE1BEB" w:rsidP="00DE1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973B9">
                    <w:rPr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DDA949" w14:textId="77777777" w:rsidR="00DE1BEB" w:rsidRPr="006973B9" w:rsidRDefault="00DE1BEB" w:rsidP="00DE1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973B9">
                    <w:rPr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B44324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DE1BEB" w14:paraId="3D792E62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85DB3F" w14:textId="77777777"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8BDEE" w14:textId="77777777"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B2D3A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62D4C6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898D71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03F5E8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FD6E31" w14:textId="77777777"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DE1BEB" w14:paraId="4DC21F47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F5449C" w14:textId="77777777" w:rsidR="00DE1BEB" w:rsidRPr="00E17050" w:rsidRDefault="00DE1BEB" w:rsidP="00DE1BEB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55FACD" w14:textId="77777777"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835421" w14:textId="77777777"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3F3EAC" w14:textId="77777777"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754074E" w14:textId="77777777"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A9055E" w14:textId="77777777"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83FAC4F" w14:textId="77777777"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2B36B2B2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C723093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6CD1491F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3BE7667" w14:textId="77777777" w:rsidR="00B469BB" w:rsidRDefault="00B469BB" w:rsidP="00B6311F">
                  <w:pPr>
                    <w:pStyle w:val="Month"/>
                  </w:pPr>
                  <w:r>
                    <w:t xml:space="preserve">MAY </w:t>
                  </w:r>
                  <w:r w:rsidR="0034610F">
                    <w:t>‘1</w:t>
                  </w:r>
                  <w:r w:rsidR="001344A2">
                    <w:t>9</w:t>
                  </w:r>
                </w:p>
              </w:tc>
            </w:tr>
            <w:tr w:rsidR="00B469BB" w14:paraId="2E9EE827" w14:textId="77777777" w:rsidTr="00B5184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EF2645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BF037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5B754E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AFE69B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ECE22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A6B1B7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FC7846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5184D" w14:paraId="59653019" w14:textId="77777777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3CE807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9E0F70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C30CB0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A7CFA" w14:textId="77777777" w:rsidR="00B5184D" w:rsidRPr="00E55173" w:rsidRDefault="00B5184D" w:rsidP="00B5184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E55173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294FC7" w14:textId="77777777" w:rsidR="00B5184D" w:rsidRPr="00E55173" w:rsidRDefault="00B5184D" w:rsidP="00B5184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E55173">
                    <w:rPr>
                      <w:rFonts w:cs="Georg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E6274F" w14:textId="77777777" w:rsidR="00B5184D" w:rsidRPr="00E55173" w:rsidRDefault="00B5184D" w:rsidP="00B5184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E55173">
                    <w:rPr>
                      <w:rFonts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7EED60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B5184D" w14:paraId="14FD7271" w14:textId="77777777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F32014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24F72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E9A64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8596DE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F98064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BF6095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E90F50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B5184D" w14:paraId="76EDB659" w14:textId="77777777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C0EA0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69E519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86A2CF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20B7EB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3C73B6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2FCF95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3B3F07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B5184D" w14:paraId="10671A69" w14:textId="77777777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796720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75F498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52703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2675FB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8FA80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FEAB96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095DFA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B5184D" w14:paraId="12ED5990" w14:textId="77777777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CF8C6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909A7A" w14:textId="77777777" w:rsidR="00B5184D" w:rsidRPr="00FB7A80" w:rsidRDefault="00B5184D" w:rsidP="00B5184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FB7A80">
                    <w:rPr>
                      <w:rFonts w:cs="Georgia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82E5ED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BAA5D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836F86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5A5B4B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6D3093" w14:textId="77777777"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B5184D" w14:paraId="62ACCFF9" w14:textId="77777777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919AD7" w14:textId="77777777"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EE066C" w14:textId="77777777" w:rsidR="00B5184D" w:rsidRPr="00B5184D" w:rsidRDefault="00B5184D" w:rsidP="00B518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90851" w14:textId="77777777"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0F647" w14:textId="77777777"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34B606" w14:textId="77777777"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37A872" w14:textId="77777777"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45F3F5" w14:textId="77777777"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AB378B9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22B0EF2" w14:textId="77777777" w:rsidR="00E55173" w:rsidRPr="00A8043A" w:rsidRDefault="00E55173" w:rsidP="002B0EBE">
            <w:pPr>
              <w:pStyle w:val="CalendarInformation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May 1-3—NYS MATH EXAM</w:t>
            </w:r>
          </w:p>
          <w:p w14:paraId="78E94D86" w14:textId="77777777" w:rsidR="00B469BB" w:rsidRPr="00FB7A80" w:rsidRDefault="00FB7A80" w:rsidP="002B0EBE">
            <w:pPr>
              <w:pStyle w:val="CalendarInformation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A8043A">
              <w:rPr>
                <w:b/>
                <w:sz w:val="18"/>
                <w:szCs w:val="18"/>
              </w:rPr>
              <w:t>May 27</w:t>
            </w:r>
            <w:r w:rsidRPr="00A8043A">
              <w:rPr>
                <w:sz w:val="18"/>
                <w:szCs w:val="18"/>
              </w:rPr>
              <w:t>—No School for Memorial Day</w:t>
            </w:r>
          </w:p>
        </w:tc>
      </w:tr>
      <w:tr w:rsidR="00B469BB" w14:paraId="6ABA58C4" w14:textId="77777777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0C3D6BF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41215E1" w14:textId="77777777" w:rsidR="00B469BB" w:rsidRDefault="00B469BB" w:rsidP="002B0EBE">
            <w:pPr>
              <w:pStyle w:val="Month"/>
              <w:jc w:val="left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4DE574A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0C7B5AF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91C188" w14:textId="77777777" w:rsidR="00B469BB" w:rsidRDefault="00B469BB"/>
        </w:tc>
      </w:tr>
      <w:tr w:rsidR="00B469BB" w14:paraId="315A4893" w14:textId="77777777" w:rsidTr="0021154F">
        <w:trPr>
          <w:trHeight w:val="1625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9EC59A8" w14:textId="77777777" w:rsidR="00B469BB" w:rsidRPr="00A8043A" w:rsidRDefault="006973B9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Dec 2</w:t>
            </w:r>
            <w:r w:rsidR="007459DB">
              <w:rPr>
                <w:b/>
                <w:sz w:val="18"/>
                <w:szCs w:val="18"/>
              </w:rPr>
              <w:t>4</w:t>
            </w:r>
            <w:r w:rsidRPr="00A8043A">
              <w:rPr>
                <w:b/>
                <w:sz w:val="18"/>
                <w:szCs w:val="18"/>
              </w:rPr>
              <w:t>-Jan 1</w:t>
            </w:r>
            <w:r w:rsidRPr="00A8043A">
              <w:rPr>
                <w:sz w:val="18"/>
                <w:szCs w:val="18"/>
              </w:rPr>
              <w:t>—No School for Winter Recess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47C55E40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B383E93" w14:textId="77777777" w:rsidR="00B469BB" w:rsidRDefault="00B469BB" w:rsidP="00B6311F">
                  <w:pPr>
                    <w:pStyle w:val="Month"/>
                  </w:pPr>
                  <w:r>
                    <w:t xml:space="preserve">DECEMBER </w:t>
                  </w:r>
                  <w:r w:rsidR="0034610F">
                    <w:t>‘1</w:t>
                  </w:r>
                  <w:r w:rsidR="00DE1BEB">
                    <w:t>8</w:t>
                  </w:r>
                </w:p>
              </w:tc>
            </w:tr>
            <w:tr w:rsidR="00B469BB" w14:paraId="6A5664F3" w14:textId="77777777" w:rsidTr="00DE1BEB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BD96B6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4BBFAC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05178D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6575FB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6BFE65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0B24DB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91E04B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E1BEB" w14:paraId="4BBAFE2F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BB7F7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7D319C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E4EDF7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89CA5C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251D03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6E404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F644D1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DE1BEB" w14:paraId="7318FF58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B63F5E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A9E15F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7ECC1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8269AC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1CE936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BB4E0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C6E3AC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DE1BEB" w14:paraId="2765B8A1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08C636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A8C72D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EE0714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925C2A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E67F30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A3CAA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E612A3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DE1BEB" w14:paraId="77086C22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68C1EC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E42E83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D91EC5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E5AD6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6F9378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792042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D770A0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DE1BEB" w14:paraId="0037B70F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295588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C2FB93" w14:textId="77777777" w:rsidR="00DE1BEB" w:rsidRPr="006973B9" w:rsidRDefault="00DE1BEB" w:rsidP="00DE1BEB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973B9">
                    <w:rPr>
                      <w:rFonts w:cs="Georgia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3A26F3" w14:textId="77777777" w:rsidR="00DE1BEB" w:rsidRPr="006973B9" w:rsidRDefault="00DE1BEB" w:rsidP="00DE1BEB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973B9">
                    <w:rPr>
                      <w:rFonts w:cs="Georgia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F4E503" w14:textId="77777777" w:rsidR="00DE1BEB" w:rsidRPr="006973B9" w:rsidRDefault="00DE1BEB" w:rsidP="00DE1BEB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973B9">
                    <w:rPr>
                      <w:rFonts w:cs="Georgia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02686D" w14:textId="77777777" w:rsidR="00DE1BEB" w:rsidRPr="006973B9" w:rsidRDefault="00DE1BEB" w:rsidP="00DE1BEB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973B9">
                    <w:rPr>
                      <w:rFonts w:cs="Georgia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6CEA40" w14:textId="77777777" w:rsidR="00DE1BEB" w:rsidRPr="006973B9" w:rsidRDefault="00DE1BEB" w:rsidP="00DE1BEB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973B9">
                    <w:rPr>
                      <w:rFonts w:cs="Georgia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636C20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DE1BEB" w14:paraId="41202F01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766D19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45031" w14:textId="77777777" w:rsidR="00DE1BEB" w:rsidRPr="006973B9" w:rsidRDefault="00DE1BEB" w:rsidP="00DE1BEB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973B9">
                    <w:rPr>
                      <w:rFonts w:cs="Georgia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5569F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98DE1D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DDBE6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39C678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7FC11B" w14:textId="77777777"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0AB81F7E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49CEE5A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3B859CDF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370DAC6" w14:textId="77777777" w:rsidR="00B469BB" w:rsidRDefault="00B469BB" w:rsidP="00B6311F">
                  <w:pPr>
                    <w:pStyle w:val="Month"/>
                  </w:pPr>
                  <w:r>
                    <w:t xml:space="preserve">JUNE </w:t>
                  </w:r>
                  <w:r w:rsidR="0034610F">
                    <w:t>‘1</w:t>
                  </w:r>
                  <w:r w:rsidR="001344A2">
                    <w:t>9</w:t>
                  </w:r>
                </w:p>
              </w:tc>
            </w:tr>
            <w:tr w:rsidR="00B469BB" w14:paraId="44684DF9" w14:textId="77777777" w:rsidTr="001344A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DFE0AB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BAC8CE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B641A9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019410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99EEF9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719308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228C2C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344A2" w14:paraId="09C8CCA1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842910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284253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853934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F04B91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8FE50C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52E25D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C2DDED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1344A2" w14:paraId="079245BD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5EF5F5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0E9E0F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D26835" w14:textId="77777777" w:rsidR="001344A2" w:rsidRPr="00FB7A80" w:rsidRDefault="001344A2" w:rsidP="001344A2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FB7A80">
                    <w:rPr>
                      <w:rFonts w:cs="Georg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F4B363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92B9CD" w14:textId="77777777" w:rsidR="001344A2" w:rsidRPr="00FB7A80" w:rsidRDefault="001344A2" w:rsidP="001344A2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FB7A80">
                    <w:rPr>
                      <w:rFonts w:cs="Georgi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EEC957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AEB63E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1344A2" w14:paraId="3D4F352F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8A15A4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6CEDF8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F2488A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D5C34F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253C3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44442B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F807C6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1344A2" w14:paraId="22C3CA11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B82863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F22F6A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11B9FF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91FDE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E82BEB" w14:textId="77777777" w:rsidR="001344A2" w:rsidRPr="00931783" w:rsidRDefault="001344A2" w:rsidP="001344A2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931783">
                    <w:rPr>
                      <w:rFonts w:cs="Georgia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E9868D" w14:textId="77777777" w:rsidR="001344A2" w:rsidRPr="00145245" w:rsidRDefault="001344A2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145245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DBA132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1344A2" w14:paraId="4E4A83B8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2BABEB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6F239F" w14:textId="77777777" w:rsidR="001344A2" w:rsidRPr="00145245" w:rsidRDefault="001344A2" w:rsidP="001344A2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145245">
                    <w:rPr>
                      <w:rFonts w:cs="Georgia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B66F04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CDC7A4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70BA98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B30ECA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4B56B6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1344A2" w14:paraId="0137AA8A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AC1093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048C01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7BC978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ECE8E5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AF6D0A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F6D5EC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79AEE7" w14:textId="77777777"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F9622B5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DBE6AE5" w14:textId="77777777" w:rsidR="00B469BB" w:rsidRPr="00A8043A" w:rsidRDefault="00A8043A" w:rsidP="002B0E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Jun</w:t>
            </w:r>
            <w:r w:rsidR="00FB7A80" w:rsidRPr="00A8043A">
              <w:rPr>
                <w:b/>
                <w:sz w:val="18"/>
                <w:szCs w:val="18"/>
              </w:rPr>
              <w:t xml:space="preserve"> 4</w:t>
            </w:r>
            <w:r w:rsidR="00FB7A80" w:rsidRPr="00A8043A">
              <w:rPr>
                <w:sz w:val="18"/>
                <w:szCs w:val="18"/>
              </w:rPr>
              <w:t>—No School for Eid-al-</w:t>
            </w:r>
            <w:proofErr w:type="spellStart"/>
            <w:r w:rsidR="00FB7A80" w:rsidRPr="00A8043A">
              <w:rPr>
                <w:sz w:val="18"/>
                <w:szCs w:val="18"/>
              </w:rPr>
              <w:t>Fitr</w:t>
            </w:r>
            <w:proofErr w:type="spellEnd"/>
          </w:p>
          <w:p w14:paraId="1D17C323" w14:textId="77777777" w:rsidR="00FB7A80" w:rsidRPr="00A8043A" w:rsidRDefault="00FB7A80" w:rsidP="002B0E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Jun 6</w:t>
            </w:r>
            <w:r w:rsidRPr="00A8043A">
              <w:rPr>
                <w:sz w:val="18"/>
                <w:szCs w:val="18"/>
              </w:rPr>
              <w:t>—No School for Staff Meeting Day</w:t>
            </w:r>
          </w:p>
          <w:p w14:paraId="33A5D76E" w14:textId="607094C2" w:rsidR="00A8043A" w:rsidRDefault="00A8043A" w:rsidP="002B0E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Jun 17-2</w:t>
            </w:r>
            <w:r w:rsidR="00FA3A2D">
              <w:rPr>
                <w:b/>
                <w:sz w:val="18"/>
                <w:szCs w:val="18"/>
              </w:rPr>
              <w:t>4</w:t>
            </w:r>
            <w:r w:rsidRPr="00A8043A">
              <w:rPr>
                <w:sz w:val="18"/>
                <w:szCs w:val="18"/>
              </w:rPr>
              <w:t>—2pm dismissal</w:t>
            </w:r>
          </w:p>
          <w:p w14:paraId="5A07B1D0" w14:textId="00FF808C" w:rsidR="00931783" w:rsidRPr="00A8043A" w:rsidRDefault="00931783" w:rsidP="002B0E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8"/>
                <w:szCs w:val="18"/>
              </w:rPr>
            </w:pPr>
            <w:r w:rsidRPr="00931783">
              <w:rPr>
                <w:b/>
                <w:sz w:val="18"/>
                <w:szCs w:val="18"/>
              </w:rPr>
              <w:t>Jun 20</w:t>
            </w:r>
            <w:r>
              <w:rPr>
                <w:sz w:val="18"/>
                <w:szCs w:val="18"/>
              </w:rPr>
              <w:t>- Earth Sci Regents Exam for Grade 8</w:t>
            </w:r>
          </w:p>
          <w:p w14:paraId="7C4655E6" w14:textId="73166538" w:rsidR="00FB7A80" w:rsidRPr="00A8043A" w:rsidRDefault="00FB7A80" w:rsidP="002B0E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Jun 2</w:t>
            </w:r>
            <w:r w:rsidR="00FA3A2D">
              <w:rPr>
                <w:b/>
                <w:sz w:val="18"/>
                <w:szCs w:val="18"/>
              </w:rPr>
              <w:t>4</w:t>
            </w:r>
            <w:r w:rsidRPr="00A8043A">
              <w:rPr>
                <w:sz w:val="18"/>
                <w:szCs w:val="18"/>
              </w:rPr>
              <w:t>—Last Day of School</w:t>
            </w:r>
          </w:p>
        </w:tc>
      </w:tr>
      <w:tr w:rsidR="00B469BB" w14:paraId="100A1525" w14:textId="77777777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F9EF828" w14:textId="77777777" w:rsidR="00B469BB" w:rsidRPr="00A8043A" w:rsidRDefault="00B469BB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0A2FEAF" w14:textId="77777777"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81145A2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9A92B52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9EFCFF7" w14:textId="77777777" w:rsidR="00B469BB" w:rsidRPr="00A8043A" w:rsidRDefault="00B469BB">
            <w:pPr>
              <w:rPr>
                <w:sz w:val="18"/>
                <w:szCs w:val="18"/>
              </w:rPr>
            </w:pPr>
          </w:p>
        </w:tc>
      </w:tr>
      <w:tr w:rsidR="00B469BB" w14:paraId="3223034F" w14:textId="77777777" w:rsidTr="0021154F">
        <w:trPr>
          <w:trHeight w:val="1631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DD9DAD2" w14:textId="77777777" w:rsidR="00B469BB" w:rsidRPr="00A8043A" w:rsidRDefault="006973B9" w:rsidP="002B0EBE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Jan 1</w:t>
            </w:r>
            <w:r w:rsidRPr="00A8043A">
              <w:rPr>
                <w:sz w:val="18"/>
                <w:szCs w:val="18"/>
              </w:rPr>
              <w:t>—No School for New Years Day</w:t>
            </w:r>
          </w:p>
          <w:p w14:paraId="59AC94D6" w14:textId="77777777" w:rsidR="006973B9" w:rsidRPr="00A8043A" w:rsidRDefault="006973B9" w:rsidP="002B0EBE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Jan 21</w:t>
            </w:r>
            <w:r w:rsidRPr="00A8043A">
              <w:rPr>
                <w:sz w:val="18"/>
                <w:szCs w:val="18"/>
              </w:rPr>
              <w:t>—No School for Dr. Martin Luther King Day</w:t>
            </w:r>
          </w:p>
          <w:p w14:paraId="4CD6BAF8" w14:textId="77777777" w:rsidR="00D10862" w:rsidRPr="00A8043A" w:rsidRDefault="00D10862" w:rsidP="002B0EBE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8043A">
              <w:rPr>
                <w:b/>
                <w:sz w:val="18"/>
                <w:szCs w:val="18"/>
              </w:rPr>
              <w:t>Jan 25</w:t>
            </w:r>
            <w:r w:rsidRPr="00A8043A">
              <w:rPr>
                <w:sz w:val="18"/>
                <w:szCs w:val="18"/>
              </w:rPr>
              <w:t>—Last Day of Second Marking Period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0CFF493F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4CFA524" w14:textId="77777777" w:rsidR="00B469BB" w:rsidRDefault="00B469BB" w:rsidP="00B6311F">
                  <w:pPr>
                    <w:pStyle w:val="Month"/>
                  </w:pPr>
                  <w:r>
                    <w:t xml:space="preserve">JANUARY </w:t>
                  </w:r>
                  <w:r w:rsidR="0034610F">
                    <w:t>‘1</w:t>
                  </w:r>
                  <w:r w:rsidR="004B6FB4">
                    <w:t>9</w:t>
                  </w:r>
                </w:p>
              </w:tc>
            </w:tr>
            <w:tr w:rsidR="00B469BB" w14:paraId="33509709" w14:textId="77777777" w:rsidTr="0023321E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9B055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E7A6E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0BA7B9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2E5547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8A3BF1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2A5A66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DAF0B1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321E" w14:paraId="6A86B0BE" w14:textId="77777777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BEFADA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AA5B14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74FEF4" w14:textId="77777777" w:rsidR="0023321E" w:rsidRPr="006973B9" w:rsidRDefault="0023321E" w:rsidP="0023321E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973B9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65DE09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03E1CD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FA49D7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EFAB2D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23321E" w14:paraId="49F53C83" w14:textId="77777777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37493B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013EF8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D95E19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FBD328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E0605A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DD26BA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2372BA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23321E" w14:paraId="4547B194" w14:textId="77777777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1F39A4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F3306E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5BC5D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67EB70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C0159B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09C70E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264591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23321E" w14:paraId="4ECAFE13" w14:textId="77777777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7455CD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0C8DEA" w14:textId="77777777" w:rsidR="0023321E" w:rsidRPr="006973B9" w:rsidRDefault="0023321E" w:rsidP="0023321E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973B9">
                    <w:rPr>
                      <w:rFonts w:cs="Georgia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AD07D3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11FDE0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453425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E4B01" w14:textId="77777777" w:rsidR="0023321E" w:rsidRPr="00D10862" w:rsidRDefault="0023321E" w:rsidP="0023321E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D10862">
                    <w:rPr>
                      <w:rFonts w:cs="Georgia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C0495B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23321E" w14:paraId="6DC53E62" w14:textId="77777777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820CD2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32C00A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DFAC1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897DA8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A64AB5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8CCFD5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0DDC32" w14:textId="77777777"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23321E" w14:paraId="03B1CE60" w14:textId="77777777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F715BC" w14:textId="77777777" w:rsidR="0023321E" w:rsidRPr="0023321E" w:rsidRDefault="0023321E" w:rsidP="0023321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9A8F0" w14:textId="77777777" w:rsidR="0023321E" w:rsidRPr="0023321E" w:rsidRDefault="0023321E" w:rsidP="0023321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A2B849" w14:textId="77777777" w:rsidR="0023321E" w:rsidRPr="0023321E" w:rsidRDefault="0023321E" w:rsidP="0023321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848BBB" w14:textId="77777777" w:rsidR="0023321E" w:rsidRPr="0023321E" w:rsidRDefault="0023321E" w:rsidP="0023321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F15C27" w14:textId="77777777" w:rsidR="0023321E" w:rsidRPr="0023321E" w:rsidRDefault="0023321E" w:rsidP="0023321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690821" w14:textId="77777777" w:rsidR="0023321E" w:rsidRPr="0023321E" w:rsidRDefault="0023321E" w:rsidP="0023321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69AA2A" w14:textId="77777777" w:rsidR="0023321E" w:rsidRPr="0023321E" w:rsidRDefault="0023321E" w:rsidP="0023321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746E66E" w14:textId="77777777" w:rsidR="00B469BB" w:rsidRDefault="00B469BB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602F495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74D76956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A6DE42D" w14:textId="77777777" w:rsidR="00B469BB" w:rsidRDefault="00B469BB" w:rsidP="00B6311F">
                  <w:pPr>
                    <w:pStyle w:val="Month"/>
                  </w:pPr>
                  <w:r>
                    <w:t xml:space="preserve">JULY </w:t>
                  </w:r>
                  <w:r w:rsidR="00A8043A">
                    <w:t>‘19</w:t>
                  </w:r>
                </w:p>
              </w:tc>
            </w:tr>
            <w:tr w:rsidR="00B469BB" w14:paraId="7BB4324A" w14:textId="77777777" w:rsidTr="001344A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F10407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3436B7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23F0D5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AF9DD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B06F00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F1310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AB3245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344A2" w14:paraId="15B328DA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FA4E0C" w14:textId="77777777"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910449" w14:textId="77777777"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5E743B" w14:textId="77777777"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9DE442" w14:textId="77777777"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4A9650" w14:textId="77777777"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548D7" w14:textId="77777777" w:rsidR="001344A2" w:rsidRPr="00A0221C" w:rsidRDefault="001344A2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A0221C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782869" w14:textId="77777777"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1344A2" w14:paraId="723768AA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32EB78" w14:textId="77777777"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801DE1" w14:textId="77777777" w:rsidR="001344A2" w:rsidRPr="00137220" w:rsidRDefault="001344A2" w:rsidP="001344A2">
                  <w:pPr>
                    <w:rPr>
                      <w:b/>
                      <w:sz w:val="16"/>
                      <w:szCs w:val="16"/>
                    </w:rPr>
                  </w:pPr>
                  <w:r w:rsidRPr="00137220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071EED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37220"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3A29F1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37220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67ACBC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37220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5A8C40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37220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C358ED" w14:textId="77777777"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1344A2" w14:paraId="2E82B9D2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B74987" w14:textId="77777777"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8C9EFA" w14:textId="77777777" w:rsidR="001344A2" w:rsidRPr="00137220" w:rsidRDefault="001344A2" w:rsidP="001344A2">
                  <w:pPr>
                    <w:rPr>
                      <w:b/>
                      <w:sz w:val="16"/>
                      <w:szCs w:val="16"/>
                    </w:rPr>
                  </w:pPr>
                  <w:r w:rsidRPr="00137220"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BBBBFB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37220">
                    <w:rPr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759E2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37220">
                    <w:rPr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B01ACD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37220">
                    <w:rPr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01134C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37220">
                    <w:rPr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E28E0" w14:textId="77777777"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1344A2" w14:paraId="6DE7E20A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1F79B7" w14:textId="77777777"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8D5150" w14:textId="77777777" w:rsidR="001344A2" w:rsidRPr="00137220" w:rsidRDefault="001344A2" w:rsidP="001344A2">
                  <w:pPr>
                    <w:rPr>
                      <w:b/>
                      <w:sz w:val="16"/>
                      <w:szCs w:val="16"/>
                    </w:rPr>
                  </w:pPr>
                  <w:r w:rsidRPr="00137220"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75348B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37220">
                    <w:rPr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D811A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37220">
                    <w:rPr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FE9CA9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37220">
                    <w:rPr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CCD8C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37220">
                    <w:rPr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F638A5" w14:textId="77777777"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1344A2" w14:paraId="55985E65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D77A23" w14:textId="77777777"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758F1F" w14:textId="77777777" w:rsidR="001344A2" w:rsidRPr="00137220" w:rsidRDefault="001344A2" w:rsidP="001344A2">
                  <w:pPr>
                    <w:rPr>
                      <w:b/>
                      <w:sz w:val="16"/>
                      <w:szCs w:val="16"/>
                    </w:rPr>
                  </w:pPr>
                  <w:r w:rsidRPr="00137220"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005C39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37220">
                    <w:rPr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DEC6E1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37220">
                    <w:rPr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808D37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B64AE7" w14:textId="77777777" w:rsidR="001344A2" w:rsidRPr="00137220" w:rsidRDefault="001344A2" w:rsidP="001344A2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64442D" w14:textId="77777777"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1344A2" w14:paraId="369A26DB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6A1FAF" w14:textId="77777777"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4E51FD" w14:textId="77777777"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AC59D0" w14:textId="77777777"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FE40A1" w14:textId="77777777"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021F94" w14:textId="77777777"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82485B" w14:textId="77777777"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1EB1DC" w14:textId="77777777"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2D1628B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5BE572C" w14:textId="77777777" w:rsidR="00B469BB" w:rsidRPr="00A8043A" w:rsidRDefault="00553AF3" w:rsidP="00FB7A80">
            <w:pPr>
              <w:pStyle w:val="CalendarInformation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July 8</w:t>
            </w:r>
            <w:r w:rsidR="00FB7A80" w:rsidRPr="00A8043A">
              <w:rPr>
                <w:b/>
                <w:sz w:val="18"/>
                <w:szCs w:val="18"/>
              </w:rPr>
              <w:t xml:space="preserve"> to </w:t>
            </w:r>
            <w:r w:rsidR="00160405">
              <w:rPr>
                <w:b/>
                <w:sz w:val="18"/>
                <w:szCs w:val="18"/>
              </w:rPr>
              <w:t>July 31</w:t>
            </w:r>
            <w:r w:rsidR="00FB7A80" w:rsidRPr="00A8043A">
              <w:rPr>
                <w:b/>
                <w:sz w:val="18"/>
                <w:szCs w:val="18"/>
              </w:rPr>
              <w:t>—Summer School Session</w:t>
            </w:r>
          </w:p>
        </w:tc>
      </w:tr>
    </w:tbl>
    <w:p w14:paraId="0442BCC1" w14:textId="77777777" w:rsidR="00B469BB" w:rsidRPr="007F4822" w:rsidRDefault="007F4822">
      <w:pPr>
        <w:pStyle w:val="Heading1"/>
        <w:rPr>
          <w:sz w:val="26"/>
          <w:szCs w:val="26"/>
        </w:rPr>
      </w:pPr>
      <w:r w:rsidRPr="007F4822">
        <w:rPr>
          <w:sz w:val="26"/>
          <w:szCs w:val="26"/>
        </w:rPr>
        <w:t>CENTRAL QUEENS ACADEMY CHARTER SCHOOL</w:t>
      </w:r>
      <w:r w:rsidR="00A8043A">
        <w:rPr>
          <w:sz w:val="26"/>
          <w:szCs w:val="26"/>
        </w:rPr>
        <w:t xml:space="preserve"> </w:t>
      </w:r>
      <w:r w:rsidR="00B469BB" w:rsidRPr="007F4822">
        <w:rPr>
          <w:sz w:val="26"/>
          <w:szCs w:val="26"/>
        </w:rPr>
        <w:t xml:space="preserve"> </w:t>
      </w:r>
      <w:r w:rsidR="00E95BDF" w:rsidRPr="007F4822">
        <w:rPr>
          <w:sz w:val="26"/>
          <w:szCs w:val="26"/>
        </w:rPr>
        <w:t>2018</w:t>
      </w:r>
      <w:r w:rsidR="00B469BB" w:rsidRPr="007F4822">
        <w:rPr>
          <w:sz w:val="26"/>
          <w:szCs w:val="26"/>
        </w:rPr>
        <w:t>-</w:t>
      </w:r>
      <w:r w:rsidR="00E95BDF" w:rsidRPr="007F4822">
        <w:rPr>
          <w:sz w:val="26"/>
          <w:szCs w:val="26"/>
        </w:rPr>
        <w:t>2019</w:t>
      </w:r>
      <w:r w:rsidR="00B469BB" w:rsidRPr="007F4822">
        <w:rPr>
          <w:sz w:val="26"/>
          <w:szCs w:val="26"/>
        </w:rPr>
        <w:t xml:space="preserve"> CALENDAR</w:t>
      </w:r>
    </w:p>
    <w:sectPr w:rsidR="00B469BB" w:rsidRPr="007F4822" w:rsidSect="00D9379B">
      <w:footerReference w:type="default" r:id="rId7"/>
      <w:pgSz w:w="15300" w:h="19800" w:code="5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0DE0D" w14:textId="77777777" w:rsidR="00747B6C" w:rsidRDefault="00747B6C">
      <w:r>
        <w:separator/>
      </w:r>
    </w:p>
  </w:endnote>
  <w:endnote w:type="continuationSeparator" w:id="0">
    <w:p w14:paraId="79690BFD" w14:textId="77777777" w:rsidR="00747B6C" w:rsidRDefault="0074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AEAD" w14:textId="77777777" w:rsidR="00145245" w:rsidRDefault="00145245">
    <w:pPr>
      <w:pStyle w:val="Footer"/>
    </w:pPr>
    <w:r>
      <w:t>CQA reserves the right to change this calendar to add or change school 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9B7C" w14:textId="77777777" w:rsidR="00747B6C" w:rsidRDefault="00747B6C">
      <w:r>
        <w:separator/>
      </w:r>
    </w:p>
  </w:footnote>
  <w:footnote w:type="continuationSeparator" w:id="0">
    <w:p w14:paraId="15701A8F" w14:textId="77777777" w:rsidR="00747B6C" w:rsidRDefault="0074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21"/>
    <w:rsid w:val="00032C8B"/>
    <w:rsid w:val="000C02C5"/>
    <w:rsid w:val="001344A2"/>
    <w:rsid w:val="00135033"/>
    <w:rsid w:val="00137220"/>
    <w:rsid w:val="00145245"/>
    <w:rsid w:val="00160405"/>
    <w:rsid w:val="00196AA3"/>
    <w:rsid w:val="001C50C6"/>
    <w:rsid w:val="001C615D"/>
    <w:rsid w:val="001F3DF9"/>
    <w:rsid w:val="0021154F"/>
    <w:rsid w:val="00226301"/>
    <w:rsid w:val="0023321E"/>
    <w:rsid w:val="00276030"/>
    <w:rsid w:val="00296F2F"/>
    <w:rsid w:val="002B0EBE"/>
    <w:rsid w:val="002B112B"/>
    <w:rsid w:val="002D25B0"/>
    <w:rsid w:val="002F51B5"/>
    <w:rsid w:val="00303858"/>
    <w:rsid w:val="00320C99"/>
    <w:rsid w:val="00343732"/>
    <w:rsid w:val="0034610F"/>
    <w:rsid w:val="00346C56"/>
    <w:rsid w:val="00360A02"/>
    <w:rsid w:val="003621C1"/>
    <w:rsid w:val="003E03CE"/>
    <w:rsid w:val="004065EB"/>
    <w:rsid w:val="004672F4"/>
    <w:rsid w:val="004B6FB4"/>
    <w:rsid w:val="004D07E5"/>
    <w:rsid w:val="004D31B2"/>
    <w:rsid w:val="004E7057"/>
    <w:rsid w:val="00530105"/>
    <w:rsid w:val="00553AF3"/>
    <w:rsid w:val="0055605C"/>
    <w:rsid w:val="00583B0B"/>
    <w:rsid w:val="006173E4"/>
    <w:rsid w:val="00626897"/>
    <w:rsid w:val="00661740"/>
    <w:rsid w:val="00680B3B"/>
    <w:rsid w:val="00687F9B"/>
    <w:rsid w:val="006973B9"/>
    <w:rsid w:val="006B331A"/>
    <w:rsid w:val="00735CFD"/>
    <w:rsid w:val="007459DB"/>
    <w:rsid w:val="00747B6C"/>
    <w:rsid w:val="00762329"/>
    <w:rsid w:val="007A6D68"/>
    <w:rsid w:val="007A7B45"/>
    <w:rsid w:val="007B1A28"/>
    <w:rsid w:val="007B70B6"/>
    <w:rsid w:val="007D6D21"/>
    <w:rsid w:val="007D760D"/>
    <w:rsid w:val="007F4822"/>
    <w:rsid w:val="00854BB1"/>
    <w:rsid w:val="00876D49"/>
    <w:rsid w:val="00921530"/>
    <w:rsid w:val="00931783"/>
    <w:rsid w:val="009318EA"/>
    <w:rsid w:val="00996B21"/>
    <w:rsid w:val="009C6C79"/>
    <w:rsid w:val="009D4047"/>
    <w:rsid w:val="00A01D37"/>
    <w:rsid w:val="00A0221C"/>
    <w:rsid w:val="00A363A4"/>
    <w:rsid w:val="00A4500B"/>
    <w:rsid w:val="00A8043A"/>
    <w:rsid w:val="00A83307"/>
    <w:rsid w:val="00A857B5"/>
    <w:rsid w:val="00AA3F13"/>
    <w:rsid w:val="00AC5D5A"/>
    <w:rsid w:val="00B20857"/>
    <w:rsid w:val="00B36BD4"/>
    <w:rsid w:val="00B469BB"/>
    <w:rsid w:val="00B5184D"/>
    <w:rsid w:val="00B57BA4"/>
    <w:rsid w:val="00B6311F"/>
    <w:rsid w:val="00B745B0"/>
    <w:rsid w:val="00BC2B64"/>
    <w:rsid w:val="00BD3BF9"/>
    <w:rsid w:val="00C225AF"/>
    <w:rsid w:val="00C307D0"/>
    <w:rsid w:val="00C402E5"/>
    <w:rsid w:val="00C506FC"/>
    <w:rsid w:val="00C66FFE"/>
    <w:rsid w:val="00C70BBE"/>
    <w:rsid w:val="00CA5CFA"/>
    <w:rsid w:val="00CD2451"/>
    <w:rsid w:val="00D10862"/>
    <w:rsid w:val="00D9379B"/>
    <w:rsid w:val="00DA58A1"/>
    <w:rsid w:val="00DE1BEB"/>
    <w:rsid w:val="00DE34B0"/>
    <w:rsid w:val="00E026BB"/>
    <w:rsid w:val="00E51AB5"/>
    <w:rsid w:val="00E55173"/>
    <w:rsid w:val="00E95BDF"/>
    <w:rsid w:val="00EE2DC2"/>
    <w:rsid w:val="00EF5103"/>
    <w:rsid w:val="00F16417"/>
    <w:rsid w:val="00FA3A2D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33725"/>
  <w15:docId w15:val="{0BA44E9C-172B-445F-A4C0-90B18D6D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labor-day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3109</CharactersWithSpaces>
  <SharedDoc>false</SharedDoc>
  <HLinks>
    <vt:vector size="90" baseType="variant"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Canales Damil (84Q083)</cp:lastModifiedBy>
  <cp:revision>3</cp:revision>
  <cp:lastPrinted>2018-07-16T13:07:00Z</cp:lastPrinted>
  <dcterms:created xsi:type="dcterms:W3CDTF">2018-07-16T13:36:00Z</dcterms:created>
  <dcterms:modified xsi:type="dcterms:W3CDTF">2018-07-17T16:51:00Z</dcterms:modified>
  <cp:category>calendar;calendarlabs.com</cp:category>
</cp:coreProperties>
</file>